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C0C4" w14:textId="6E07DFD3" w:rsidR="00961257" w:rsidRPr="001E2077" w:rsidRDefault="006B7909" w:rsidP="001E2077">
      <w:pPr>
        <w:jc w:val="center"/>
      </w:pPr>
      <w:r w:rsidRPr="006B7909">
        <w:rPr>
          <w:noProof/>
        </w:rPr>
        <w:drawing>
          <wp:inline distT="0" distB="0" distL="0" distR="0" wp14:anchorId="35B78190" wp14:editId="5BF23BF1">
            <wp:extent cx="2125980" cy="1047243"/>
            <wp:effectExtent l="0" t="0" r="7620" b="635"/>
            <wp:docPr id="1" name="Picture 1" descr="E:\SMBC\2018\SOMD Boat Club - vintage race bo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BC\2018\SOMD Boat Club - vintage race boa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51" cy="107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DAC6" w14:textId="6B4B3151" w:rsidR="00C92613" w:rsidRPr="00547DB6" w:rsidRDefault="00C92613" w:rsidP="00C92613">
      <w:pPr>
        <w:contextualSpacing/>
        <w:jc w:val="center"/>
        <w:rPr>
          <w:b/>
          <w:sz w:val="28"/>
          <w:szCs w:val="28"/>
        </w:rPr>
      </w:pPr>
      <w:r w:rsidRPr="00547DB6">
        <w:rPr>
          <w:b/>
          <w:sz w:val="28"/>
          <w:szCs w:val="28"/>
        </w:rPr>
        <w:t>20</w:t>
      </w:r>
      <w:r w:rsidR="00DB0B72" w:rsidRPr="00547DB6">
        <w:rPr>
          <w:b/>
          <w:sz w:val="28"/>
          <w:szCs w:val="28"/>
        </w:rPr>
        <w:t>2</w:t>
      </w:r>
      <w:r w:rsidR="007C097F">
        <w:rPr>
          <w:b/>
          <w:sz w:val="28"/>
          <w:szCs w:val="28"/>
        </w:rPr>
        <w:t>3</w:t>
      </w:r>
      <w:r w:rsidR="00DB0B72" w:rsidRPr="00547DB6">
        <w:rPr>
          <w:b/>
          <w:sz w:val="28"/>
          <w:szCs w:val="28"/>
        </w:rPr>
        <w:t xml:space="preserve"> </w:t>
      </w:r>
      <w:r w:rsidRPr="00547DB6">
        <w:rPr>
          <w:b/>
          <w:sz w:val="28"/>
          <w:szCs w:val="28"/>
        </w:rPr>
        <w:t>Southern Maryland Boat Club</w:t>
      </w:r>
    </w:p>
    <w:p w14:paraId="0F7CA0EB" w14:textId="62C5EB5C" w:rsidR="00C92613" w:rsidRPr="00547DB6" w:rsidRDefault="00C92613" w:rsidP="00BF6587">
      <w:pPr>
        <w:contextualSpacing/>
        <w:jc w:val="center"/>
        <w:rPr>
          <w:b/>
          <w:sz w:val="28"/>
          <w:szCs w:val="28"/>
        </w:rPr>
      </w:pPr>
      <w:r w:rsidRPr="00547DB6">
        <w:rPr>
          <w:b/>
          <w:sz w:val="28"/>
          <w:szCs w:val="28"/>
        </w:rPr>
        <w:t>Commemorative Program Agreement</w:t>
      </w:r>
    </w:p>
    <w:p w14:paraId="5DE32507" w14:textId="68A3A7A6" w:rsidR="005B2EED" w:rsidRPr="00547DB6" w:rsidRDefault="005B2EED" w:rsidP="00BF6587">
      <w:pPr>
        <w:contextualSpacing/>
        <w:jc w:val="center"/>
        <w:rPr>
          <w:bCs/>
        </w:rPr>
      </w:pPr>
      <w:r w:rsidRPr="00547DB6">
        <w:rPr>
          <w:bCs/>
        </w:rPr>
        <w:t xml:space="preserve">Piney Point </w:t>
      </w:r>
      <w:r w:rsidR="006512B6" w:rsidRPr="00547DB6">
        <w:rPr>
          <w:bCs/>
        </w:rPr>
        <w:t>“</w:t>
      </w:r>
      <w:r w:rsidRPr="00547DB6">
        <w:rPr>
          <w:bCs/>
        </w:rPr>
        <w:t xml:space="preserve">Rumble </w:t>
      </w:r>
      <w:proofErr w:type="gramStart"/>
      <w:r w:rsidRPr="00547DB6">
        <w:rPr>
          <w:bCs/>
        </w:rPr>
        <w:t>On</w:t>
      </w:r>
      <w:proofErr w:type="gramEnd"/>
      <w:r w:rsidRPr="00547DB6">
        <w:rPr>
          <w:bCs/>
        </w:rPr>
        <w:t xml:space="preserve"> The River</w:t>
      </w:r>
      <w:r w:rsidR="006512B6" w:rsidRPr="00547DB6">
        <w:rPr>
          <w:bCs/>
        </w:rPr>
        <w:t>”</w:t>
      </w:r>
      <w:r w:rsidRPr="00547DB6">
        <w:rPr>
          <w:bCs/>
        </w:rPr>
        <w:t xml:space="preserve"> - June </w:t>
      </w:r>
      <w:r w:rsidR="007C097F">
        <w:rPr>
          <w:bCs/>
        </w:rPr>
        <w:t>10, 11</w:t>
      </w:r>
      <w:r w:rsidRPr="00547DB6">
        <w:rPr>
          <w:bCs/>
        </w:rPr>
        <w:t>, 202</w:t>
      </w:r>
      <w:r w:rsidR="007C097F">
        <w:rPr>
          <w:bCs/>
        </w:rPr>
        <w:t>3</w:t>
      </w:r>
    </w:p>
    <w:p w14:paraId="6B941040" w14:textId="520FC161" w:rsidR="005B2EED" w:rsidRPr="00547DB6" w:rsidRDefault="005B2EED" w:rsidP="00BF6587">
      <w:pPr>
        <w:contextualSpacing/>
        <w:jc w:val="center"/>
        <w:rPr>
          <w:bCs/>
        </w:rPr>
      </w:pPr>
      <w:r w:rsidRPr="00547DB6">
        <w:rPr>
          <w:bCs/>
        </w:rPr>
        <w:t xml:space="preserve">Leonardtown </w:t>
      </w:r>
      <w:r w:rsidR="006512B6" w:rsidRPr="00547DB6">
        <w:rPr>
          <w:bCs/>
        </w:rPr>
        <w:t>“</w:t>
      </w:r>
      <w:r w:rsidRPr="00547DB6">
        <w:rPr>
          <w:bCs/>
        </w:rPr>
        <w:t xml:space="preserve">Bash </w:t>
      </w:r>
      <w:proofErr w:type="gramStart"/>
      <w:r w:rsidRPr="00547DB6">
        <w:rPr>
          <w:bCs/>
        </w:rPr>
        <w:t>On</w:t>
      </w:r>
      <w:proofErr w:type="gramEnd"/>
      <w:r w:rsidRPr="00547DB6">
        <w:rPr>
          <w:bCs/>
        </w:rPr>
        <w:t xml:space="preserve"> The Bay</w:t>
      </w:r>
      <w:r w:rsidR="006512B6" w:rsidRPr="00547DB6">
        <w:rPr>
          <w:bCs/>
        </w:rPr>
        <w:t>”</w:t>
      </w:r>
      <w:r w:rsidRPr="00547DB6">
        <w:rPr>
          <w:bCs/>
        </w:rPr>
        <w:t xml:space="preserve"> - July </w:t>
      </w:r>
      <w:r w:rsidR="007C097F">
        <w:rPr>
          <w:bCs/>
        </w:rPr>
        <w:t>29, 30</w:t>
      </w:r>
      <w:r w:rsidRPr="00547DB6">
        <w:rPr>
          <w:bCs/>
        </w:rPr>
        <w:t>, 202</w:t>
      </w:r>
      <w:r w:rsidR="007C097F">
        <w:rPr>
          <w:bCs/>
        </w:rPr>
        <w:t>3</w:t>
      </w:r>
    </w:p>
    <w:p w14:paraId="3B3619AF" w14:textId="77777777" w:rsidR="00BF6587" w:rsidRPr="00BF6587" w:rsidRDefault="00BF6587" w:rsidP="00BF6587">
      <w:pPr>
        <w:contextualSpacing/>
        <w:jc w:val="center"/>
        <w:rPr>
          <w:b/>
          <w:sz w:val="8"/>
          <w:szCs w:val="8"/>
        </w:rPr>
      </w:pPr>
    </w:p>
    <w:p w14:paraId="58A22C9A" w14:textId="7FB172CB" w:rsidR="00C92613" w:rsidRPr="005B1ED2" w:rsidRDefault="00C92613" w:rsidP="00DB0B72">
      <w:pPr>
        <w:contextualSpacing/>
        <w:jc w:val="center"/>
        <w:rPr>
          <w:sz w:val="20"/>
          <w:szCs w:val="20"/>
        </w:rPr>
      </w:pPr>
    </w:p>
    <w:p w14:paraId="55F11B60" w14:textId="6578E10E" w:rsidR="009E0222" w:rsidRPr="00734E0A" w:rsidRDefault="009E0222" w:rsidP="009E0222">
      <w:pPr>
        <w:contextualSpacing/>
      </w:pPr>
      <w:r w:rsidRPr="00734E0A">
        <w:t>NAME___________________________________________________________________</w:t>
      </w:r>
      <w:r w:rsidR="00734E0A">
        <w:t>_________</w:t>
      </w:r>
      <w:r w:rsidRPr="00734E0A">
        <w:t>___</w:t>
      </w:r>
      <w:r w:rsidR="00B12039" w:rsidRPr="00734E0A">
        <w:t>_________</w:t>
      </w:r>
      <w:r w:rsidRPr="00734E0A">
        <w:t>__</w:t>
      </w:r>
    </w:p>
    <w:p w14:paraId="1DB40606" w14:textId="77777777" w:rsidR="009E0222" w:rsidRPr="00734E0A" w:rsidRDefault="009E0222" w:rsidP="009E0222">
      <w:pPr>
        <w:contextualSpacing/>
        <w:rPr>
          <w:sz w:val="16"/>
          <w:szCs w:val="16"/>
        </w:rPr>
      </w:pPr>
    </w:p>
    <w:p w14:paraId="1E57C6FC" w14:textId="77777777" w:rsidR="009E0222" w:rsidRPr="00734E0A" w:rsidRDefault="009E0222" w:rsidP="009E0222">
      <w:pPr>
        <w:contextualSpacing/>
      </w:pPr>
      <w:r w:rsidRPr="00734E0A">
        <w:t>ADDRESS _________________________________________________________________</w:t>
      </w:r>
      <w:r w:rsidR="00734E0A">
        <w:t>________</w:t>
      </w:r>
      <w:r w:rsidRPr="00734E0A">
        <w:t>_</w:t>
      </w:r>
      <w:r w:rsidR="00B12039" w:rsidRPr="00734E0A">
        <w:t>_________</w:t>
      </w:r>
      <w:r w:rsidRPr="00734E0A">
        <w:t>____</w:t>
      </w:r>
    </w:p>
    <w:p w14:paraId="28796ADE" w14:textId="77777777" w:rsidR="009E0222" w:rsidRPr="00734E0A" w:rsidRDefault="009E0222" w:rsidP="009E0222">
      <w:pPr>
        <w:contextualSpacing/>
        <w:rPr>
          <w:sz w:val="16"/>
          <w:szCs w:val="16"/>
        </w:rPr>
      </w:pPr>
    </w:p>
    <w:p w14:paraId="55059EC3" w14:textId="77777777" w:rsidR="009E0222" w:rsidRPr="00734E0A" w:rsidRDefault="009E0222" w:rsidP="009E0222">
      <w:pPr>
        <w:contextualSpacing/>
      </w:pPr>
      <w:r w:rsidRPr="00734E0A">
        <w:t>CITY ___________________________________</w:t>
      </w:r>
      <w:r w:rsidR="00B12039" w:rsidRPr="00734E0A">
        <w:t>____</w:t>
      </w:r>
      <w:r w:rsidRPr="00734E0A">
        <w:t>___</w:t>
      </w:r>
      <w:r w:rsidR="00734E0A">
        <w:t>__</w:t>
      </w:r>
      <w:r w:rsidRPr="00734E0A">
        <w:t>__</w:t>
      </w:r>
      <w:r w:rsidR="00734E0A">
        <w:t>___</w:t>
      </w:r>
      <w:r w:rsidRPr="00734E0A">
        <w:t>__   STATE ____</w:t>
      </w:r>
      <w:r w:rsidR="00B12039" w:rsidRPr="00734E0A">
        <w:t>_</w:t>
      </w:r>
      <w:r w:rsidRPr="00734E0A">
        <w:t>_</w:t>
      </w:r>
      <w:r w:rsidR="00B12039" w:rsidRPr="00734E0A">
        <w:t>_</w:t>
      </w:r>
      <w:r w:rsidRPr="00734E0A">
        <w:t>_</w:t>
      </w:r>
      <w:r w:rsidR="00734E0A">
        <w:t>_</w:t>
      </w:r>
      <w:r w:rsidRPr="00734E0A">
        <w:t>___   ZIP______</w:t>
      </w:r>
      <w:r w:rsidR="00734E0A">
        <w:t>____</w:t>
      </w:r>
      <w:r w:rsidRPr="00734E0A">
        <w:t>_</w:t>
      </w:r>
      <w:r w:rsidR="00B12039" w:rsidRPr="00734E0A">
        <w:t>___</w:t>
      </w:r>
      <w:r w:rsidRPr="00734E0A">
        <w:t>____</w:t>
      </w:r>
    </w:p>
    <w:p w14:paraId="53A8900E" w14:textId="77777777" w:rsidR="002B784D" w:rsidRPr="00734E0A" w:rsidRDefault="002B784D" w:rsidP="009E0222">
      <w:pPr>
        <w:contextualSpacing/>
        <w:rPr>
          <w:sz w:val="16"/>
          <w:szCs w:val="16"/>
        </w:rPr>
      </w:pPr>
    </w:p>
    <w:p w14:paraId="04AB5489" w14:textId="77777777" w:rsidR="002B784D" w:rsidRPr="00734E0A" w:rsidRDefault="002B784D" w:rsidP="009E0222">
      <w:pPr>
        <w:contextualSpacing/>
      </w:pPr>
      <w:r w:rsidRPr="00734E0A">
        <w:t>CELL PHONE ___________________</w:t>
      </w:r>
      <w:r w:rsidR="00734E0A">
        <w:t>___</w:t>
      </w:r>
      <w:r w:rsidRPr="00734E0A">
        <w:t>____</w:t>
      </w:r>
      <w:r w:rsidR="00734E0A">
        <w:t>_</w:t>
      </w:r>
      <w:r w:rsidRPr="00734E0A">
        <w:t>_________  HOME PHONE ____________</w:t>
      </w:r>
      <w:r w:rsidR="00734E0A">
        <w:t>_____</w:t>
      </w:r>
      <w:r w:rsidRPr="00734E0A">
        <w:t>___________________</w:t>
      </w:r>
    </w:p>
    <w:p w14:paraId="3BD6D161" w14:textId="77777777" w:rsidR="002B784D" w:rsidRPr="00734E0A" w:rsidRDefault="002B784D" w:rsidP="009E0222">
      <w:pPr>
        <w:contextualSpacing/>
        <w:rPr>
          <w:sz w:val="16"/>
          <w:szCs w:val="16"/>
        </w:rPr>
      </w:pPr>
    </w:p>
    <w:p w14:paraId="3B2B4643" w14:textId="4984963B" w:rsidR="002B784D" w:rsidRDefault="002B784D" w:rsidP="009E0222">
      <w:pPr>
        <w:contextualSpacing/>
      </w:pPr>
      <w:r w:rsidRPr="00734E0A">
        <w:t>EMAIL ___________________________________</w:t>
      </w:r>
      <w:r w:rsidR="00734E0A">
        <w:t>_________</w:t>
      </w:r>
      <w:r w:rsidRPr="00734E0A">
        <w:t>______________________________________________</w:t>
      </w:r>
    </w:p>
    <w:p w14:paraId="7E842035" w14:textId="77777777" w:rsidR="007C097F" w:rsidRPr="00734E0A" w:rsidRDefault="007C097F" w:rsidP="009E0222">
      <w:pPr>
        <w:contextualSpacing/>
      </w:pPr>
    </w:p>
    <w:p w14:paraId="063351E2" w14:textId="77777777" w:rsidR="008523E0" w:rsidRPr="00734E0A" w:rsidRDefault="008523E0" w:rsidP="009E0222">
      <w:pPr>
        <w:contextualSpacing/>
        <w:rPr>
          <w:sz w:val="16"/>
          <w:szCs w:val="16"/>
        </w:rPr>
      </w:pPr>
    </w:p>
    <w:p w14:paraId="7AE06A1E" w14:textId="73463E3F" w:rsidR="00E43B8C" w:rsidRDefault="009E0222" w:rsidP="00E43B8C">
      <w:pPr>
        <w:ind w:left="2880" w:firstLine="720"/>
        <w:contextualSpacing/>
      </w:pPr>
      <w:r w:rsidRPr="00734E0A">
        <w:t>P</w:t>
      </w:r>
      <w:r w:rsidR="004A38A5" w:rsidRPr="00734E0A">
        <w:t xml:space="preserve">lease check </w:t>
      </w:r>
      <w:r w:rsidR="00E43B8C">
        <w:t>your</w:t>
      </w:r>
      <w:r w:rsidR="004A38A5" w:rsidRPr="00734E0A">
        <w:t xml:space="preserve"> selection</w:t>
      </w:r>
      <w:r w:rsidRPr="00734E0A">
        <w:t>:</w:t>
      </w:r>
    </w:p>
    <w:p w14:paraId="68CEEE2C" w14:textId="77777777" w:rsidR="00E43B8C" w:rsidRPr="00E43B8C" w:rsidRDefault="00E43B8C" w:rsidP="00E43B8C">
      <w:pPr>
        <w:ind w:left="2880" w:firstLine="720"/>
        <w:contextualSpacing/>
        <w:rPr>
          <w:sz w:val="12"/>
          <w:szCs w:val="12"/>
        </w:rPr>
      </w:pPr>
    </w:p>
    <w:p w14:paraId="476D779C" w14:textId="452EE4C4" w:rsidR="00E43B8C" w:rsidRPr="00734E0A" w:rsidRDefault="00E43B8C" w:rsidP="004A38A5">
      <w:pPr>
        <w:ind w:left="2880" w:firstLine="720"/>
        <w:contextualSpacing/>
      </w:pPr>
      <w:r>
        <w:t xml:space="preserve">____ 3’ x 5’ Banner </w:t>
      </w:r>
      <w:r w:rsidR="009246BF">
        <w:t xml:space="preserve">Color </w:t>
      </w:r>
      <w:r>
        <w:t>Display</w:t>
      </w:r>
      <w:r w:rsidR="007C097F">
        <w:t>:  $150</w:t>
      </w:r>
    </w:p>
    <w:p w14:paraId="1504616E" w14:textId="77777777" w:rsidR="009E0222" w:rsidRPr="005B1ED2" w:rsidRDefault="009E0222" w:rsidP="009E0222">
      <w:pPr>
        <w:contextualSpacing/>
        <w:rPr>
          <w:sz w:val="12"/>
          <w:szCs w:val="12"/>
        </w:rPr>
      </w:pPr>
    </w:p>
    <w:p w14:paraId="641A85C3" w14:textId="03875F4E" w:rsidR="009E0222" w:rsidRPr="00734E0A" w:rsidRDefault="009E0222" w:rsidP="009E0222">
      <w:pPr>
        <w:contextualSpacing/>
      </w:pPr>
      <w:r w:rsidRPr="00734E0A">
        <w:t xml:space="preserve">     </w:t>
      </w:r>
      <w:r w:rsidR="000011E1" w:rsidRPr="00734E0A">
        <w:t xml:space="preserve"> </w:t>
      </w:r>
      <w:r w:rsidR="00B25ABF" w:rsidRPr="00734E0A">
        <w:t xml:space="preserve">  </w:t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4A38A5" w:rsidRPr="00734E0A">
        <w:tab/>
      </w:r>
      <w:r w:rsidR="007D150F" w:rsidRPr="00734E0A">
        <w:t>____ Full Page Color</w:t>
      </w:r>
      <w:r w:rsidR="00E43B8C">
        <w:t xml:space="preserve"> Ad</w:t>
      </w:r>
      <w:r w:rsidR="007D150F" w:rsidRPr="00734E0A">
        <w:t>:  $15</w:t>
      </w:r>
      <w:r w:rsidR="008523E0" w:rsidRPr="00734E0A">
        <w:t>0</w:t>
      </w:r>
    </w:p>
    <w:p w14:paraId="688A6AA5" w14:textId="77777777" w:rsidR="000011E1" w:rsidRPr="005B1ED2" w:rsidRDefault="000011E1" w:rsidP="009E0222">
      <w:pPr>
        <w:contextualSpacing/>
        <w:rPr>
          <w:sz w:val="12"/>
          <w:szCs w:val="12"/>
        </w:rPr>
      </w:pPr>
    </w:p>
    <w:p w14:paraId="212A2FDC" w14:textId="5C209777" w:rsidR="007030FD" w:rsidRPr="00734E0A" w:rsidRDefault="000011E1" w:rsidP="009E0222">
      <w:pPr>
        <w:contextualSpacing/>
      </w:pPr>
      <w:r w:rsidRPr="00734E0A">
        <w:t xml:space="preserve">      </w:t>
      </w:r>
      <w:r w:rsidR="00B25ABF" w:rsidRPr="00734E0A">
        <w:t xml:space="preserve">   </w:t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4A38A5" w:rsidRPr="00734E0A">
        <w:tab/>
      </w:r>
      <w:r w:rsidR="008F37C3" w:rsidRPr="00734E0A">
        <w:t>____ Half Page Color</w:t>
      </w:r>
      <w:r w:rsidR="00E43B8C">
        <w:t xml:space="preserve"> Ad</w:t>
      </w:r>
      <w:r w:rsidR="008F37C3" w:rsidRPr="00734E0A">
        <w:t>:  $90</w:t>
      </w:r>
      <w:r w:rsidRPr="00734E0A">
        <w:tab/>
      </w:r>
      <w:r w:rsidRPr="00734E0A">
        <w:tab/>
      </w:r>
      <w:r w:rsidR="00B12039" w:rsidRPr="00734E0A">
        <w:tab/>
      </w:r>
    </w:p>
    <w:p w14:paraId="6A7ABE52" w14:textId="77777777" w:rsidR="007030FD" w:rsidRPr="005B1ED2" w:rsidRDefault="007030FD" w:rsidP="009E0222">
      <w:pPr>
        <w:contextualSpacing/>
        <w:rPr>
          <w:sz w:val="12"/>
          <w:szCs w:val="12"/>
        </w:rPr>
      </w:pPr>
    </w:p>
    <w:p w14:paraId="01E440DC" w14:textId="30F18F40" w:rsidR="00685102" w:rsidRDefault="007030FD" w:rsidP="009E0222">
      <w:pPr>
        <w:contextualSpacing/>
      </w:pPr>
      <w:r w:rsidRPr="00734E0A">
        <w:t xml:space="preserve">      </w:t>
      </w:r>
      <w:r w:rsidR="00B25ABF" w:rsidRPr="00734E0A">
        <w:t xml:space="preserve">  </w:t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CA578F" w:rsidRPr="00734E0A">
        <w:tab/>
      </w:r>
      <w:r w:rsidR="004A38A5" w:rsidRPr="00734E0A">
        <w:tab/>
      </w:r>
      <w:r w:rsidRPr="00734E0A">
        <w:t xml:space="preserve">____ </w:t>
      </w:r>
      <w:r w:rsidR="008F37C3" w:rsidRPr="00734E0A">
        <w:t>Quarter Page Color</w:t>
      </w:r>
      <w:r w:rsidR="00E43B8C">
        <w:t xml:space="preserve"> Ad</w:t>
      </w:r>
      <w:r w:rsidR="008F37C3" w:rsidRPr="00734E0A">
        <w:t>:  $60</w:t>
      </w:r>
    </w:p>
    <w:p w14:paraId="2AF0AB0A" w14:textId="38C3D65E" w:rsidR="001E2077" w:rsidRPr="005B1ED2" w:rsidRDefault="001E2077" w:rsidP="009E0222">
      <w:pPr>
        <w:contextualSpacing/>
        <w:rPr>
          <w:sz w:val="16"/>
          <w:szCs w:val="16"/>
        </w:rPr>
      </w:pPr>
    </w:p>
    <w:p w14:paraId="5DA54329" w14:textId="77777777" w:rsidR="007C097F" w:rsidRDefault="0053268E" w:rsidP="007C097F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2C229" wp14:editId="0818E7C6">
                <wp:simplePos x="0" y="0"/>
                <wp:positionH relativeFrom="column">
                  <wp:posOffset>3788839</wp:posOffset>
                </wp:positionH>
                <wp:positionV relativeFrom="paragraph">
                  <wp:posOffset>31988</wp:posOffset>
                </wp:positionV>
                <wp:extent cx="148728" cy="121186"/>
                <wp:effectExtent l="0" t="0" r="2286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28" cy="1211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728C0" id="Rectangle 5" o:spid="_x0000_s1026" style="position:absolute;margin-left:298.35pt;margin-top:2.5pt;width:11.7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N5bwIAANsEAAAOAAAAZHJzL2Uyb0RvYy54bWysVF1P2zAUfZ+0/2D5faSpCnQRKapATJMQ&#10;oJWJ54vjtJH8Ndtt2v36HTsBOranaX1w7/X9Pj43F5d7rdhO+tBZU/PyZMKZNMI2nVnX/Pvjzac5&#10;ZyGSaUhZI2t+kIFfLj5+uOhdJad2Y1UjPUMSE6re1XwTo6uKIoiN1BROrJMGxtZ6TRGqXxeNpx7Z&#10;tSqmk8lZ0VvfOG+FDAG314ORL3L+tpUi3rdtkJGpmqO3mE+fz+d0FosLqtae3KYTYxv0D11o6gyK&#10;vqa6pkhs67s/UulOeBtsG0+E1YVt207IPAOmKSfvplltyMk8C8AJ7hWm8P/Sirvdg2ddU/NTzgxp&#10;PNE3gEZmrSQ7TfD0LlTwWrkHP2oBYpp133qd/jEF22dID6+Qyn1kApflbH4+BQcETOW0LOdnKWfx&#10;Fux8iF+k1SwJNfconoGk3W2Ig+uLS6pl7E2nFO6pUob1Ken5BA8rCORpFUWI2mGcYNackVqDlSL6&#10;nDJY1TUpPEWHQ7hSnu0IxACfGts/omfOFIUIAwbJv7Hb30JTP9cUNkNwNiU3qnQXQWbV6ZrPj6OV&#10;SVaZ6ThOlVAdcEzSs20OeAZvB34GJ246FLlFLw/kQUhMiCWL9zhaZTG2HSXONtb//Nt98gdPYOWs&#10;B8EByY8teYkRvxow6HM5m6WNyMrs9HwKxR9bno8tZquvLKAqsc5OZDH5R/Uitt7qJ+ziMlWFiYxA&#10;7QH8UbmKw+Jhm4VcLrMbtsBRvDUrJ1LyhFOC93H/RN6NnIh4mDv7sgxUvaPG4JsijV1uo227zJs3&#10;XMG3pGCDMvPGbU8reqxnr7dv0uIXAAAA//8DAFBLAwQUAAYACAAAACEAIun9j94AAAAIAQAADwAA&#10;AGRycy9kb3ducmV2LnhtbEyPzU7DMBCE70i8g7VI3KidAKENcaoKqSe49EeVuDnJkkTY6yh20/D2&#10;LCd629GMZr8p1rOzYsIx9J40JAsFAqn2TU+thuNh+7AEEaKhxlhPqOEHA6zL25vC5I2/0A6nfWwF&#10;l1DIjYYuxiGXMtQdOhMWfkBi78uPzkSWYyub0Vy43FmZKpVJZ3riD50Z8K3D+nt/dhp26nB6dx+P&#10;6rNSx1PYOltNG6v1/d28eQURcY7/YfjDZ3QomanyZ2qCsBqeV9kLR/ngSexnqUpAVBrSpwRkWcjr&#10;AeUvAAAA//8DAFBLAQItABQABgAIAAAAIQC2gziS/gAAAOEBAAATAAAAAAAAAAAAAAAAAAAAAABb&#10;Q29udGVudF9UeXBlc10ueG1sUEsBAi0AFAAGAAgAAAAhADj9If/WAAAAlAEAAAsAAAAAAAAAAAAA&#10;AAAALwEAAF9yZWxzLy5yZWxzUEsBAi0AFAAGAAgAAAAhAGUjE3lvAgAA2wQAAA4AAAAAAAAAAAAA&#10;AAAALgIAAGRycy9lMm9Eb2MueG1sUEsBAi0AFAAGAAgAAAAhACLp/Y/eAAAACAEAAA8AAAAAAAAA&#10;AAAAAAAAyQQAAGRycy9kb3ducmV2LnhtbFBLBQYAAAAABAAEAPMAAADU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BC6FA" wp14:editId="016821C5">
                <wp:simplePos x="0" y="0"/>
                <wp:positionH relativeFrom="column">
                  <wp:posOffset>970693</wp:posOffset>
                </wp:positionH>
                <wp:positionV relativeFrom="paragraph">
                  <wp:posOffset>25209</wp:posOffset>
                </wp:positionV>
                <wp:extent cx="148728" cy="121186"/>
                <wp:effectExtent l="0" t="0" r="2286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28" cy="1211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BF9F0" id="Rectangle 3" o:spid="_x0000_s1026" style="position:absolute;margin-left:76.45pt;margin-top:2pt;width:11.7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+9kwIAAIMFAAAOAAAAZHJzL2Uyb0RvYy54bWysVE1v2zAMvQ/YfxB0Xx2n6ceMOkWQIsOA&#10;og3aDj2rshQbkEVNUuJkv36UZDtBV+wwLAdFFMlH8pnkze2+VWQnrGtAlzQ/m1AiNIeq0ZuS/nhZ&#10;fbmmxHmmK6ZAi5IehKO388+fbjpTiCnUoCphCYJoV3SmpLX3psgyx2vRMncGRmhUSrAt8yjaTVZZ&#10;1iF6q7LpZHKZdWArY4EL5/D1LinpPOJLKbh/lNIJT1RJMTcfTxvPt3Bm8xtWbCwzdcP7NNg/ZNGy&#10;RmPQEeqOeUa2tvkDqm24BQfSn3FoM5Cy4SLWgNXkk3fVPNfMiFgLkuPMSJP7f7D8Ybe2pKlKek6J&#10;Zi1+oickjemNEuQ80NMZV6DVs1nbXnJ4DbXupW3DP1ZB9pHSw0ip2HvC8TGfXV9NsQc4qvJpnl9f&#10;Bszs6Gys898EtCRcSmoxeCSS7e6dT6aDSYilYdUohe+sUDqcDlRThbcohLYRS2XJjuEH9/u8j3Zi&#10;hbGDZxbqSpXEmz8okVCfhERCMPdpTCS24hGTcS60z5OqZpVIoS4m+BuCDVnEQpVGwIAsMckRuwcY&#10;LBPIgJ3K7u2Dq4idPDpP/pZYch49YmTQfnRuGw32IwCFVfWRk/1AUqImsPQG1QHbxUKaI2f4qsHP&#10;ds+cXzOLg4MjhsvAP+IhFXQlhf5GSQ3210fvwR77GbWUdDiIJXU/t8wKStR3jZ3+NZ/NwuRGYXZx&#10;NUXBnmreTjV62y4BP32Oa8fweA32Xg1XaaF9xZ2xCFFRxTTH2CXl3g7C0qcFgVuHi8UimuG0Gubv&#10;9bPhATywGtryZf/KrOl712PTP8AwtKx418LJNnhqWGw9yCb295HXnm+c9Ng4/VYKq+RUjlbH3Tn/&#10;DQAA//8DAFBLAwQUAAYACAAAACEAJKmPrOAAAAAIAQAADwAAAGRycy9kb3ducmV2LnhtbEyPwU7D&#10;MBBE70j8g7VIXKrWSQoFQpwKgUA9ICRaOHBz4iUOjddR7Lbh77s9wXE0o5k3xXJ0ndjjEFpPCtJZ&#10;AgKp9qalRsHH5nl6CyJETUZ3nlDBLwZYludnhc6NP9A77texEVxCIdcKbIx9LmWoLTodZr5HYu/b&#10;D05HlkMjzaAPXO46mSXJQjrdEi9Y3eOjxXq73jkFX6sxNj/pS3zd6snnZGWr+u2pUuryYny4BxFx&#10;jH9hOOEzOpTMVPkdmSA61tfZHUcVXPGlk3+zmIOoFGTzFGRZyP8HyiMAAAD//wMAUEsBAi0AFAAG&#10;AAgAAAAhALaDOJL+AAAA4QEAABMAAAAAAAAAAAAAAAAAAAAAAFtDb250ZW50X1R5cGVzXS54bWxQ&#10;SwECLQAUAAYACAAAACEAOP0h/9YAAACUAQAACwAAAAAAAAAAAAAAAAAvAQAAX3JlbHMvLnJlbHNQ&#10;SwECLQAUAAYACAAAACEA3GaPvZMCAACDBQAADgAAAAAAAAAAAAAAAAAuAgAAZHJzL2Uyb0RvYy54&#10;bWxQSwECLQAUAAYACAAAACEAJKmPrOAAAAAIAQAADwAAAAAAAAAAAAAAAADtBAAAZHJzL2Rvd25y&#10;ZXYueG1sUEsFBgAAAAAEAAQA8wAAAPoFAAAAAA==&#10;" filled="f" strokecolor="black [3213]" strokeweight="1pt"/>
            </w:pict>
          </mc:Fallback>
        </mc:AlternateContent>
      </w:r>
      <w:r w:rsidR="001E2077">
        <w:t xml:space="preserve">                                      Use the </w:t>
      </w:r>
      <w:r w:rsidR="00DB0B72">
        <w:t>previous ad</w:t>
      </w:r>
      <w:r w:rsidR="00DB0B72">
        <w:tab/>
      </w:r>
      <w:r w:rsidR="001E2077">
        <w:tab/>
        <w:t xml:space="preserve">                          A new ad is being sub</w:t>
      </w:r>
      <w:r w:rsidR="007C097F">
        <w:t>mitted</w:t>
      </w:r>
    </w:p>
    <w:p w14:paraId="693C6D69" w14:textId="77777777" w:rsidR="007C097F" w:rsidRDefault="007C097F" w:rsidP="009E0222">
      <w:pPr>
        <w:contextualSpacing/>
        <w:rPr>
          <w:sz w:val="24"/>
          <w:szCs w:val="24"/>
        </w:rPr>
      </w:pPr>
    </w:p>
    <w:p w14:paraId="2C98EF12" w14:textId="2DD49C19" w:rsidR="000011E1" w:rsidRPr="00734E0A" w:rsidRDefault="00685102" w:rsidP="009E0222">
      <w:pPr>
        <w:contextualSpacing/>
        <w:rPr>
          <w:sz w:val="24"/>
          <w:szCs w:val="24"/>
        </w:rPr>
      </w:pPr>
      <w:r w:rsidRPr="00734E0A">
        <w:rPr>
          <w:sz w:val="24"/>
          <w:szCs w:val="24"/>
        </w:rPr>
        <w:t xml:space="preserve">    </w:t>
      </w:r>
      <w:r w:rsidR="00B25ABF" w:rsidRPr="00734E0A">
        <w:rPr>
          <w:sz w:val="24"/>
          <w:szCs w:val="24"/>
        </w:rPr>
        <w:t xml:space="preserve"> </w:t>
      </w:r>
      <w:r w:rsidRPr="00734E0A">
        <w:rPr>
          <w:sz w:val="24"/>
          <w:szCs w:val="24"/>
        </w:rPr>
        <w:t xml:space="preserve"> </w:t>
      </w:r>
      <w:r w:rsidR="00B25ABF" w:rsidRPr="00734E0A">
        <w:rPr>
          <w:sz w:val="24"/>
          <w:szCs w:val="24"/>
        </w:rPr>
        <w:t xml:space="preserve">  </w:t>
      </w:r>
    </w:p>
    <w:p w14:paraId="02185365" w14:textId="77777777" w:rsidR="000011E1" w:rsidRPr="00734E0A" w:rsidRDefault="000011E1" w:rsidP="009E0222">
      <w:pPr>
        <w:contextualSpacing/>
      </w:pPr>
      <w:r w:rsidRPr="00734E0A">
        <w:t>____________________________________________</w:t>
      </w:r>
      <w:r w:rsidR="00B12039" w:rsidRPr="00734E0A">
        <w:t>______</w:t>
      </w:r>
      <w:r w:rsidRPr="00734E0A">
        <w:t>__</w:t>
      </w:r>
      <w:r w:rsidR="00734E0A">
        <w:t>_____</w:t>
      </w:r>
      <w:r w:rsidRPr="00734E0A">
        <w:t>__________    ________</w:t>
      </w:r>
      <w:r w:rsidR="00734E0A">
        <w:t>____</w:t>
      </w:r>
      <w:r w:rsidRPr="00734E0A">
        <w:t>_________</w:t>
      </w:r>
      <w:r w:rsidR="00B12039" w:rsidRPr="00734E0A">
        <w:t>____</w:t>
      </w:r>
      <w:r w:rsidRPr="00734E0A">
        <w:t>__</w:t>
      </w:r>
    </w:p>
    <w:p w14:paraId="7A44099A" w14:textId="7612F067" w:rsidR="000011E1" w:rsidRPr="00FD2C6A" w:rsidRDefault="000011E1" w:rsidP="009E0222">
      <w:pPr>
        <w:contextualSpacing/>
        <w:rPr>
          <w:sz w:val="16"/>
          <w:szCs w:val="16"/>
        </w:rPr>
      </w:pP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="00FD2C6A">
        <w:rPr>
          <w:sz w:val="16"/>
          <w:szCs w:val="16"/>
        </w:rPr>
        <w:t xml:space="preserve">  </w:t>
      </w:r>
      <w:r w:rsidR="00613DEA" w:rsidRPr="00FD2C6A">
        <w:rPr>
          <w:sz w:val="16"/>
          <w:szCs w:val="16"/>
        </w:rPr>
        <w:t xml:space="preserve">    </w:t>
      </w:r>
      <w:r w:rsidR="007030FD" w:rsidRPr="00FD2C6A">
        <w:rPr>
          <w:sz w:val="16"/>
          <w:szCs w:val="16"/>
        </w:rPr>
        <w:t xml:space="preserve">   </w:t>
      </w:r>
      <w:r w:rsidR="00613DEA" w:rsidRPr="00FD2C6A">
        <w:rPr>
          <w:sz w:val="16"/>
          <w:szCs w:val="16"/>
        </w:rPr>
        <w:t xml:space="preserve">  </w:t>
      </w:r>
      <w:r w:rsidR="007030FD" w:rsidRPr="00FD2C6A">
        <w:rPr>
          <w:sz w:val="16"/>
          <w:szCs w:val="16"/>
        </w:rPr>
        <w:t>(</w:t>
      </w:r>
      <w:r w:rsidRPr="00FD2C6A">
        <w:rPr>
          <w:sz w:val="16"/>
          <w:szCs w:val="16"/>
        </w:rPr>
        <w:t>Signature</w:t>
      </w:r>
      <w:r w:rsidR="007030FD" w:rsidRPr="00FD2C6A">
        <w:rPr>
          <w:sz w:val="16"/>
          <w:szCs w:val="16"/>
        </w:rPr>
        <w:t>)</w:t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="00B12039" w:rsidRPr="00FD2C6A">
        <w:rPr>
          <w:sz w:val="16"/>
          <w:szCs w:val="16"/>
        </w:rPr>
        <w:t xml:space="preserve">          </w:t>
      </w:r>
      <w:r w:rsidR="00FD2C6A">
        <w:rPr>
          <w:sz w:val="16"/>
          <w:szCs w:val="16"/>
        </w:rPr>
        <w:t xml:space="preserve">     </w:t>
      </w:r>
      <w:r w:rsidR="00B12039" w:rsidRPr="00FD2C6A">
        <w:rPr>
          <w:sz w:val="16"/>
          <w:szCs w:val="16"/>
        </w:rPr>
        <w:t xml:space="preserve">  </w:t>
      </w:r>
      <w:r w:rsidR="00FD2C6A">
        <w:rPr>
          <w:sz w:val="16"/>
          <w:szCs w:val="16"/>
        </w:rPr>
        <w:t xml:space="preserve"> </w:t>
      </w:r>
      <w:r w:rsidR="00B12039" w:rsidRPr="00FD2C6A">
        <w:rPr>
          <w:sz w:val="16"/>
          <w:szCs w:val="16"/>
        </w:rPr>
        <w:t xml:space="preserve">   </w:t>
      </w:r>
      <w:proofErr w:type="gramStart"/>
      <w:r w:rsidR="00B12039" w:rsidRPr="00FD2C6A">
        <w:rPr>
          <w:sz w:val="16"/>
          <w:szCs w:val="16"/>
        </w:rPr>
        <w:t xml:space="preserve"> </w:t>
      </w:r>
      <w:r w:rsidR="007030FD" w:rsidRPr="00FD2C6A">
        <w:rPr>
          <w:sz w:val="16"/>
          <w:szCs w:val="16"/>
        </w:rPr>
        <w:t xml:space="preserve"> </w:t>
      </w:r>
      <w:r w:rsidR="00B12039" w:rsidRPr="00FD2C6A">
        <w:rPr>
          <w:sz w:val="16"/>
          <w:szCs w:val="16"/>
        </w:rPr>
        <w:t xml:space="preserve"> </w:t>
      </w:r>
      <w:r w:rsidR="007030FD" w:rsidRPr="00FD2C6A">
        <w:rPr>
          <w:sz w:val="16"/>
          <w:szCs w:val="16"/>
        </w:rPr>
        <w:t>(</w:t>
      </w:r>
      <w:proofErr w:type="gramEnd"/>
      <w:r w:rsidR="002B784D" w:rsidRPr="00FD2C6A">
        <w:rPr>
          <w:sz w:val="16"/>
          <w:szCs w:val="16"/>
        </w:rPr>
        <w:t>Date</w:t>
      </w:r>
      <w:r w:rsidR="007030FD" w:rsidRPr="00FD2C6A">
        <w:rPr>
          <w:sz w:val="16"/>
          <w:szCs w:val="16"/>
        </w:rPr>
        <w:t>)</w:t>
      </w:r>
    </w:p>
    <w:p w14:paraId="1F3156D4" w14:textId="77777777" w:rsidR="000936C0" w:rsidRPr="000A2800" w:rsidRDefault="000936C0" w:rsidP="009E0222">
      <w:pPr>
        <w:contextualSpacing/>
        <w:rPr>
          <w:sz w:val="8"/>
          <w:szCs w:val="8"/>
        </w:rPr>
      </w:pPr>
    </w:p>
    <w:p w14:paraId="42DCD390" w14:textId="77777777" w:rsidR="000011E1" w:rsidRPr="00734E0A" w:rsidRDefault="000011E1" w:rsidP="009E0222">
      <w:pPr>
        <w:contextualSpacing/>
      </w:pPr>
      <w:r w:rsidRPr="00734E0A">
        <w:t>_______________________________________________</w:t>
      </w:r>
      <w:r w:rsidR="00B12039" w:rsidRPr="00734E0A">
        <w:t>___</w:t>
      </w:r>
      <w:r w:rsidR="00734E0A">
        <w:t>_____</w:t>
      </w:r>
      <w:r w:rsidR="00B12039" w:rsidRPr="00734E0A">
        <w:t>___</w:t>
      </w:r>
      <w:r w:rsidRPr="00734E0A">
        <w:t>_________</w:t>
      </w:r>
    </w:p>
    <w:p w14:paraId="2CAD1F45" w14:textId="3A62F945" w:rsidR="009E0222" w:rsidRPr="00FD2C6A" w:rsidRDefault="000011E1" w:rsidP="009E0222">
      <w:pPr>
        <w:contextualSpacing/>
        <w:rPr>
          <w:sz w:val="16"/>
          <w:szCs w:val="16"/>
        </w:rPr>
      </w:pP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</w:r>
      <w:r w:rsidRPr="00FD2C6A">
        <w:rPr>
          <w:sz w:val="16"/>
          <w:szCs w:val="16"/>
        </w:rPr>
        <w:tab/>
        <w:t xml:space="preserve">      </w:t>
      </w:r>
      <w:r w:rsidR="00B12039" w:rsidRPr="00FD2C6A">
        <w:rPr>
          <w:sz w:val="16"/>
          <w:szCs w:val="16"/>
        </w:rPr>
        <w:t xml:space="preserve">       </w:t>
      </w:r>
      <w:r w:rsidR="00FD2C6A">
        <w:rPr>
          <w:sz w:val="16"/>
          <w:szCs w:val="16"/>
        </w:rPr>
        <w:t xml:space="preserve">    </w:t>
      </w:r>
      <w:r w:rsidRPr="00FD2C6A">
        <w:rPr>
          <w:sz w:val="16"/>
          <w:szCs w:val="16"/>
        </w:rPr>
        <w:t xml:space="preserve">  </w:t>
      </w:r>
      <w:r w:rsidR="007030FD" w:rsidRPr="00FD2C6A">
        <w:rPr>
          <w:sz w:val="16"/>
          <w:szCs w:val="16"/>
        </w:rPr>
        <w:t xml:space="preserve">     </w:t>
      </w:r>
      <w:r w:rsidR="00734E0A" w:rsidRPr="00FD2C6A">
        <w:rPr>
          <w:sz w:val="16"/>
          <w:szCs w:val="16"/>
        </w:rPr>
        <w:t xml:space="preserve">  </w:t>
      </w:r>
      <w:r w:rsidRPr="00FD2C6A">
        <w:rPr>
          <w:sz w:val="16"/>
          <w:szCs w:val="16"/>
        </w:rPr>
        <w:t xml:space="preserve"> </w:t>
      </w:r>
      <w:r w:rsidR="007030FD" w:rsidRPr="00FD2C6A">
        <w:rPr>
          <w:sz w:val="16"/>
          <w:szCs w:val="16"/>
        </w:rPr>
        <w:t>(</w:t>
      </w:r>
      <w:r w:rsidRPr="00FD2C6A">
        <w:rPr>
          <w:sz w:val="16"/>
          <w:szCs w:val="16"/>
        </w:rPr>
        <w:t>Printed Name</w:t>
      </w:r>
      <w:r w:rsidR="007030FD" w:rsidRPr="00FD2C6A">
        <w:rPr>
          <w:sz w:val="16"/>
          <w:szCs w:val="16"/>
        </w:rPr>
        <w:t>)</w:t>
      </w:r>
    </w:p>
    <w:p w14:paraId="08955962" w14:textId="77777777" w:rsidR="000011E1" w:rsidRPr="00FD2C6A" w:rsidRDefault="000011E1" w:rsidP="009E0222">
      <w:pPr>
        <w:contextualSpacing/>
        <w:rPr>
          <w:sz w:val="12"/>
          <w:szCs w:val="12"/>
        </w:rPr>
      </w:pPr>
    </w:p>
    <w:p w14:paraId="0BE2FC1E" w14:textId="77777777" w:rsidR="00F858B6" w:rsidRDefault="00F858B6" w:rsidP="00F858B6">
      <w:pPr>
        <w:contextualSpacing/>
      </w:pPr>
    </w:p>
    <w:p w14:paraId="4990C225" w14:textId="5174E0DA" w:rsidR="00F858B6" w:rsidRPr="00734E0A" w:rsidRDefault="00F858B6" w:rsidP="00F858B6">
      <w:pPr>
        <w:contextualSpacing/>
      </w:pPr>
      <w:r w:rsidRPr="00734E0A">
        <w:t>Southern Maryland Boat Club Contact __________________</w:t>
      </w:r>
      <w:r>
        <w:t>____________________________________</w:t>
      </w:r>
      <w:r w:rsidRPr="00734E0A">
        <w:t>__________</w:t>
      </w:r>
    </w:p>
    <w:p w14:paraId="6E7868BC" w14:textId="3B7ABF15" w:rsidR="000011E1" w:rsidRDefault="000011E1" w:rsidP="009E0222">
      <w:pPr>
        <w:contextualSpacing/>
        <w:rPr>
          <w:sz w:val="16"/>
          <w:szCs w:val="16"/>
        </w:rPr>
      </w:pPr>
    </w:p>
    <w:p w14:paraId="6F016191" w14:textId="2308E8D2" w:rsidR="007C097F" w:rsidRDefault="007C097F" w:rsidP="009E0222">
      <w:pPr>
        <w:contextualSpacing/>
        <w:rPr>
          <w:sz w:val="16"/>
          <w:szCs w:val="16"/>
        </w:rPr>
      </w:pPr>
    </w:p>
    <w:p w14:paraId="27D87E8E" w14:textId="77777777" w:rsidR="007C097F" w:rsidRPr="005B1ED2" w:rsidRDefault="007C097F" w:rsidP="009E0222">
      <w:pPr>
        <w:contextualSpacing/>
        <w:rPr>
          <w:sz w:val="16"/>
          <w:szCs w:val="16"/>
        </w:rPr>
      </w:pPr>
    </w:p>
    <w:p w14:paraId="1C56D75B" w14:textId="77777777" w:rsidR="000011E1" w:rsidRPr="00734E0A" w:rsidRDefault="000011E1" w:rsidP="009E0222">
      <w:pPr>
        <w:contextualSpacing/>
      </w:pPr>
      <w:r w:rsidRPr="00734E0A">
        <w:t xml:space="preserve">Mail completed </w:t>
      </w:r>
      <w:r w:rsidR="00B12039" w:rsidRPr="00734E0A">
        <w:t>agreement with check payable to</w:t>
      </w:r>
      <w:r w:rsidRPr="00734E0A">
        <w:t>:</w:t>
      </w:r>
      <w:r w:rsidR="00961257">
        <w:t xml:space="preserve">      </w:t>
      </w:r>
      <w:r w:rsidR="00961758" w:rsidRPr="00734E0A">
        <w:t xml:space="preserve">    </w:t>
      </w:r>
      <w:r w:rsidR="00961257">
        <w:t xml:space="preserve">  </w:t>
      </w:r>
      <w:r w:rsidR="00961758" w:rsidRPr="00734E0A">
        <w:t xml:space="preserve"> - OR -</w:t>
      </w:r>
      <w:r w:rsidR="00961758" w:rsidRPr="00734E0A">
        <w:tab/>
      </w:r>
      <w:r w:rsidR="00734E0A">
        <w:t xml:space="preserve">     </w:t>
      </w:r>
      <w:r w:rsidR="00961257">
        <w:t xml:space="preserve">      </w:t>
      </w:r>
      <w:r w:rsidR="00961758" w:rsidRPr="00734E0A">
        <w:t>Pay by PayPal:</w:t>
      </w:r>
    </w:p>
    <w:p w14:paraId="4A9076A1" w14:textId="77777777" w:rsidR="000011E1" w:rsidRPr="00734E0A" w:rsidRDefault="000011E1" w:rsidP="009E0222">
      <w:pPr>
        <w:contextualSpacing/>
      </w:pPr>
      <w:r w:rsidRPr="00734E0A">
        <w:t xml:space="preserve">     SMBC</w:t>
      </w:r>
      <w:r w:rsidR="00961257">
        <w:tab/>
      </w:r>
      <w:r w:rsidR="00961257">
        <w:tab/>
      </w:r>
      <w:r w:rsidR="00961257">
        <w:tab/>
      </w:r>
      <w:r w:rsidR="00961257">
        <w:tab/>
      </w:r>
      <w:r w:rsidR="00961257">
        <w:tab/>
      </w:r>
      <w:r w:rsidR="00961257">
        <w:tab/>
      </w:r>
      <w:r w:rsidR="00961257">
        <w:tab/>
        <w:t xml:space="preserve">                 </w:t>
      </w:r>
      <w:hyperlink r:id="rId6" w:history="1">
        <w:r w:rsidR="00961257" w:rsidRPr="002070B8">
          <w:rPr>
            <w:rStyle w:val="Hyperlink"/>
          </w:rPr>
          <w:t>www.PayPal.com</w:t>
        </w:r>
      </w:hyperlink>
      <w:r w:rsidR="00961758" w:rsidRPr="00734E0A">
        <w:t xml:space="preserve"> to</w:t>
      </w:r>
    </w:p>
    <w:p w14:paraId="2323DDA6" w14:textId="77777777" w:rsidR="000011E1" w:rsidRPr="00734E0A" w:rsidRDefault="000011E1" w:rsidP="009E0222">
      <w:pPr>
        <w:contextualSpacing/>
      </w:pPr>
      <w:r w:rsidRPr="00734E0A">
        <w:t xml:space="preserve">     P.O. Box 203</w:t>
      </w:r>
      <w:r w:rsidR="00961758" w:rsidRPr="00734E0A">
        <w:tab/>
      </w:r>
      <w:r w:rsidR="00961758" w:rsidRPr="00734E0A">
        <w:tab/>
      </w:r>
      <w:r w:rsidR="00961758" w:rsidRPr="00734E0A">
        <w:tab/>
      </w:r>
      <w:r w:rsidR="00961758" w:rsidRPr="00734E0A">
        <w:tab/>
      </w:r>
      <w:r w:rsidR="00961758" w:rsidRPr="00734E0A">
        <w:tab/>
      </w:r>
      <w:r w:rsidR="00961758" w:rsidRPr="00734E0A">
        <w:tab/>
      </w:r>
      <w:r w:rsidR="00961758" w:rsidRPr="00734E0A">
        <w:tab/>
      </w:r>
      <w:r w:rsidR="00734E0A">
        <w:t xml:space="preserve">     </w:t>
      </w:r>
      <w:r w:rsidR="00961257">
        <w:t xml:space="preserve">            </w:t>
      </w:r>
      <w:r w:rsidR="00961758" w:rsidRPr="00734E0A">
        <w:t>southernmarylandboatclub@yahoo.com</w:t>
      </w:r>
    </w:p>
    <w:p w14:paraId="31FAF702" w14:textId="77777777" w:rsidR="000011E1" w:rsidRPr="00734E0A" w:rsidRDefault="000011E1" w:rsidP="009E0222">
      <w:pPr>
        <w:contextualSpacing/>
      </w:pPr>
      <w:r w:rsidRPr="00734E0A">
        <w:t xml:space="preserve">     Leonardtown, M</w:t>
      </w:r>
      <w:r w:rsidR="00B12039" w:rsidRPr="00734E0A">
        <w:t>D  20650</w:t>
      </w:r>
    </w:p>
    <w:p w14:paraId="03E2C911" w14:textId="77777777" w:rsidR="00B12039" w:rsidRPr="005B1ED2" w:rsidRDefault="00B12039" w:rsidP="009E0222">
      <w:pPr>
        <w:contextualSpacing/>
        <w:rPr>
          <w:sz w:val="12"/>
          <w:szCs w:val="12"/>
        </w:rPr>
      </w:pPr>
    </w:p>
    <w:p w14:paraId="2E4853A3" w14:textId="150BC81C" w:rsidR="00B12039" w:rsidRPr="00734E0A" w:rsidRDefault="00B12039" w:rsidP="009E0222">
      <w:pPr>
        <w:contextualSpacing/>
      </w:pPr>
      <w:r w:rsidRPr="00734E0A">
        <w:t>Photo ready artwork can be submitted in original format</w:t>
      </w:r>
      <w:r w:rsidR="006C78C5">
        <w:t xml:space="preserve"> (</w:t>
      </w:r>
      <w:r w:rsidRPr="00734E0A">
        <w:t>including business cards</w:t>
      </w:r>
      <w:r w:rsidR="006C78C5">
        <w:t>)</w:t>
      </w:r>
      <w:r w:rsidRPr="00734E0A">
        <w:t xml:space="preserve"> or can be emailed to:</w:t>
      </w:r>
    </w:p>
    <w:p w14:paraId="27BD727A" w14:textId="77777777" w:rsidR="00B12039" w:rsidRPr="00734E0A" w:rsidRDefault="00B12039" w:rsidP="009E0222">
      <w:pPr>
        <w:contextualSpacing/>
      </w:pPr>
      <w:r w:rsidRPr="00734E0A">
        <w:t xml:space="preserve">     </w:t>
      </w:r>
      <w:hyperlink r:id="rId7" w:history="1">
        <w:r w:rsidRPr="00734E0A">
          <w:rPr>
            <w:rStyle w:val="Hyperlink"/>
          </w:rPr>
          <w:t>southernmarylandboatclub@yahoo.com</w:t>
        </w:r>
      </w:hyperlink>
    </w:p>
    <w:p w14:paraId="29DD7921" w14:textId="440C7741" w:rsidR="00B12039" w:rsidRPr="005B1ED2" w:rsidRDefault="00B12039" w:rsidP="009E0222">
      <w:pPr>
        <w:contextualSpacing/>
        <w:rPr>
          <w:sz w:val="12"/>
          <w:szCs w:val="12"/>
        </w:rPr>
      </w:pPr>
    </w:p>
    <w:p w14:paraId="3AFBCDD6" w14:textId="49449364" w:rsidR="00B12039" w:rsidRPr="007C097F" w:rsidRDefault="00F17F6D" w:rsidP="009E0222">
      <w:pPr>
        <w:contextualSpacing/>
      </w:pPr>
      <w:r w:rsidRPr="00734E0A">
        <w:t xml:space="preserve">ALL ARTWORK and payment must be received by </w:t>
      </w:r>
      <w:r w:rsidR="000D794B">
        <w:rPr>
          <w:b/>
        </w:rPr>
        <w:t>March 30</w:t>
      </w:r>
      <w:r w:rsidR="00AC3443">
        <w:rPr>
          <w:b/>
        </w:rPr>
        <w:t>, 202</w:t>
      </w:r>
      <w:r w:rsidR="007C097F">
        <w:rPr>
          <w:b/>
        </w:rPr>
        <w:t>3</w:t>
      </w:r>
      <w:r w:rsidRPr="00734E0A">
        <w:t>, to allow for professional printing services.</w:t>
      </w:r>
    </w:p>
    <w:p w14:paraId="25BCEB61" w14:textId="330B09D2" w:rsidR="00AD7C43" w:rsidRPr="00734E0A" w:rsidRDefault="00AD7C43" w:rsidP="00AD7C43">
      <w:pPr>
        <w:ind w:firstLine="720"/>
      </w:pPr>
    </w:p>
    <w:sectPr w:rsidR="00AD7C43" w:rsidRPr="00734E0A" w:rsidSect="00685102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8C3"/>
    <w:multiLevelType w:val="hybridMultilevel"/>
    <w:tmpl w:val="4ED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22"/>
    <w:rsid w:val="000011E1"/>
    <w:rsid w:val="000936C0"/>
    <w:rsid w:val="000A2800"/>
    <w:rsid w:val="000D794B"/>
    <w:rsid w:val="0011207F"/>
    <w:rsid w:val="001E2077"/>
    <w:rsid w:val="00244C4D"/>
    <w:rsid w:val="002B784D"/>
    <w:rsid w:val="003F5BA8"/>
    <w:rsid w:val="004477C1"/>
    <w:rsid w:val="004A38A5"/>
    <w:rsid w:val="0053268E"/>
    <w:rsid w:val="00547DB6"/>
    <w:rsid w:val="005B1ED2"/>
    <w:rsid w:val="005B2EED"/>
    <w:rsid w:val="005E5A1E"/>
    <w:rsid w:val="00613DEA"/>
    <w:rsid w:val="006512B6"/>
    <w:rsid w:val="00685102"/>
    <w:rsid w:val="00693D28"/>
    <w:rsid w:val="006B7909"/>
    <w:rsid w:val="006C78C5"/>
    <w:rsid w:val="007030FD"/>
    <w:rsid w:val="00734E0A"/>
    <w:rsid w:val="007C097F"/>
    <w:rsid w:val="007D150F"/>
    <w:rsid w:val="00842CF0"/>
    <w:rsid w:val="008523E0"/>
    <w:rsid w:val="008751E8"/>
    <w:rsid w:val="008F37C3"/>
    <w:rsid w:val="009246BF"/>
    <w:rsid w:val="00961257"/>
    <w:rsid w:val="00961758"/>
    <w:rsid w:val="009B2EB2"/>
    <w:rsid w:val="009E0222"/>
    <w:rsid w:val="009F0030"/>
    <w:rsid w:val="00AA302C"/>
    <w:rsid w:val="00AC3443"/>
    <w:rsid w:val="00AD7C43"/>
    <w:rsid w:val="00B12039"/>
    <w:rsid w:val="00B25ABF"/>
    <w:rsid w:val="00BE3D56"/>
    <w:rsid w:val="00BF6587"/>
    <w:rsid w:val="00C31731"/>
    <w:rsid w:val="00C92613"/>
    <w:rsid w:val="00CA578F"/>
    <w:rsid w:val="00CE3D40"/>
    <w:rsid w:val="00D704A7"/>
    <w:rsid w:val="00DA3AD8"/>
    <w:rsid w:val="00DB0B72"/>
    <w:rsid w:val="00DB7649"/>
    <w:rsid w:val="00E43B8C"/>
    <w:rsid w:val="00F17F6D"/>
    <w:rsid w:val="00F80DED"/>
    <w:rsid w:val="00F858B6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61B1"/>
  <w15:chartTrackingRefBased/>
  <w15:docId w15:val="{BAFDF2FF-DF4C-4898-ACDC-5CB7F47E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0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2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thernmarylandboatclub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yP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Norris</dc:creator>
  <cp:keywords/>
  <dc:description/>
  <cp:lastModifiedBy>Kathy Norris</cp:lastModifiedBy>
  <cp:revision>5</cp:revision>
  <cp:lastPrinted>2021-12-11T16:52:00Z</cp:lastPrinted>
  <dcterms:created xsi:type="dcterms:W3CDTF">2023-01-01T16:45:00Z</dcterms:created>
  <dcterms:modified xsi:type="dcterms:W3CDTF">2023-02-21T12:16:00Z</dcterms:modified>
</cp:coreProperties>
</file>